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442AAB7" w14:textId="3372352A" w:rsidR="008452F9" w:rsidRDefault="00BA25B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3160C" wp14:editId="0A639258">
                <wp:simplePos x="0" y="0"/>
                <wp:positionH relativeFrom="column">
                  <wp:posOffset>114300</wp:posOffset>
                </wp:positionH>
                <wp:positionV relativeFrom="paragraph">
                  <wp:posOffset>8343900</wp:posOffset>
                </wp:positionV>
                <wp:extent cx="6743700" cy="995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069AC" w14:textId="77777777" w:rsidR="00BA25BC" w:rsidRPr="00BA25BC" w:rsidRDefault="00BA25BC" w:rsidP="00BA25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szCs w:val="26"/>
                              </w:rPr>
                            </w:pPr>
                            <w:r w:rsidRPr="00BA25BC">
                              <w:rPr>
                                <w:rFonts w:ascii="Arial Narrow" w:hAnsi="Arial Narrow" w:cs="Arial"/>
                                <w:szCs w:val="26"/>
                              </w:rPr>
                              <w:t xml:space="preserve">ILRCSF is wheelchair accessible and provides reasonable accommodations upon advanced request. In order to be fully accessible to all people with disabilities, ours is a scent-free office </w:t>
                            </w:r>
                            <w:proofErr w:type="gramStart"/>
                            <w:r w:rsidRPr="00BA25BC">
                              <w:rPr>
                                <w:rFonts w:ascii="Arial Narrow" w:hAnsi="Arial Narrow" w:cs="Arial"/>
                                <w:szCs w:val="26"/>
                              </w:rPr>
                              <w:t>When</w:t>
                            </w:r>
                            <w:proofErr w:type="gramEnd"/>
                            <w:r w:rsidRPr="00BA25BC">
                              <w:rPr>
                                <w:rFonts w:ascii="Arial Narrow" w:hAnsi="Arial Narrow" w:cs="Arial"/>
                                <w:szCs w:val="26"/>
                              </w:rPr>
                              <w:t xml:space="preserve"> visiting ILRCSF, please do not wear any scented products, including perfumes, aftershave, hairspray, etc." </w:t>
                            </w:r>
                          </w:p>
                          <w:p w14:paraId="09EE6242" w14:textId="6E72E611" w:rsidR="00BA25BC" w:rsidRPr="00BA25BC" w:rsidRDefault="00BA25BC" w:rsidP="00BA25BC">
                            <w:pPr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 w:rsidRPr="00BA25BC">
                              <w:rPr>
                                <w:rFonts w:ascii="Arial Narrow" w:hAnsi="Arial Narrow" w:cs="Arial"/>
                                <w:szCs w:val="26"/>
                              </w:rPr>
                              <w:t xml:space="preserve">For reasonable accommodations or to </w:t>
                            </w:r>
                            <w:r w:rsidRPr="009714D6">
                              <w:rPr>
                                <w:rFonts w:ascii="Arial Narrow" w:hAnsi="Arial Narrow" w:cs="Arial"/>
                                <w:b/>
                                <w:szCs w:val="26"/>
                              </w:rPr>
                              <w:t>RSVP</w:t>
                            </w:r>
                            <w:r w:rsidRPr="00BA25BC">
                              <w:rPr>
                                <w:rFonts w:ascii="Arial Narrow" w:hAnsi="Arial Narrow" w:cs="Arial"/>
                                <w:szCs w:val="26"/>
                              </w:rPr>
                              <w:t xml:space="preserve"> for this event, </w:t>
                            </w:r>
                            <w:r w:rsidRPr="009714D6">
                              <w:rPr>
                                <w:rFonts w:ascii="Arial Narrow" w:hAnsi="Arial Narrow" w:cs="Arial"/>
                                <w:b/>
                                <w:szCs w:val="26"/>
                              </w:rPr>
                              <w:t xml:space="preserve">please contact Peter Mendoza at </w:t>
                            </w:r>
                            <w:hyperlink r:id="rId6" w:history="1">
                              <w:r w:rsidRPr="009714D6">
                                <w:rPr>
                                  <w:rFonts w:ascii="Arial Narrow" w:hAnsi="Arial Narrow" w:cs="Arial"/>
                                  <w:b/>
                                  <w:szCs w:val="26"/>
                                  <w:u w:val="single" w:color="104ABD"/>
                                </w:rPr>
                                <w:t>415-543-6222 x106</w:t>
                              </w:r>
                            </w:hyperlink>
                            <w:r w:rsidRPr="009714D6">
                              <w:rPr>
                                <w:rFonts w:ascii="Arial Narrow" w:hAnsi="Arial Narrow" w:cs="Arial"/>
                                <w:b/>
                                <w:szCs w:val="26"/>
                              </w:rPr>
                              <w:t xml:space="preserve"> or by email at </w:t>
                            </w:r>
                            <w:hyperlink r:id="rId7" w:history="1">
                              <w:r w:rsidRPr="009714D6">
                                <w:rPr>
                                  <w:rFonts w:ascii="Arial Narrow" w:hAnsi="Arial Narrow" w:cs="Arial"/>
                                  <w:b/>
                                  <w:szCs w:val="26"/>
                                </w:rPr>
                                <w:t>peter</w:t>
                              </w:r>
                              <w:r w:rsidRPr="009714D6">
                                <w:rPr>
                                  <w:rFonts w:ascii="Arial Narrow" w:hAnsi="Arial Narrow" w:cs="Arial"/>
                                  <w:b/>
                                  <w:szCs w:val="26"/>
                                  <w:u w:val="single" w:color="104ABD"/>
                                </w:rPr>
                                <w:t>@ilrcsf.org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657pt;width:531pt;height:7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ZjRQEDAACx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" filled="f" stroked="f">
                <v:textbox>
                  <w:txbxContent>
                    <w:p w14:paraId="78D069AC" w14:textId="77777777" w:rsidR="00BA25BC" w:rsidRPr="00BA25BC" w:rsidRDefault="00BA25BC" w:rsidP="00BA25B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szCs w:val="26"/>
                        </w:rPr>
                      </w:pPr>
                      <w:r w:rsidRPr="00BA25BC">
                        <w:rPr>
                          <w:rFonts w:ascii="Arial Narrow" w:hAnsi="Arial Narrow" w:cs="Arial"/>
                          <w:szCs w:val="26"/>
                        </w:rPr>
                        <w:t xml:space="preserve">ILRCSF is wheelchair accessible and provides reasonable accommodations upon advanced request. In order to be fully accessible to all people with disabilities, ours is a scent-free office </w:t>
                      </w:r>
                      <w:proofErr w:type="gramStart"/>
                      <w:r w:rsidRPr="00BA25BC">
                        <w:rPr>
                          <w:rFonts w:ascii="Arial Narrow" w:hAnsi="Arial Narrow" w:cs="Arial"/>
                          <w:szCs w:val="26"/>
                        </w:rPr>
                        <w:t>When</w:t>
                      </w:r>
                      <w:proofErr w:type="gramEnd"/>
                      <w:r w:rsidRPr="00BA25BC">
                        <w:rPr>
                          <w:rFonts w:ascii="Arial Narrow" w:hAnsi="Arial Narrow" w:cs="Arial"/>
                          <w:szCs w:val="26"/>
                        </w:rPr>
                        <w:t xml:space="preserve"> visiting ILRCSF, please do not wear any scented products, including perfumes, aftershave, hairspray, etc." </w:t>
                      </w:r>
                    </w:p>
                    <w:p w14:paraId="09EE6242" w14:textId="6E72E611" w:rsidR="00BA25BC" w:rsidRPr="00BA25BC" w:rsidRDefault="00BA25BC" w:rsidP="00BA25BC">
                      <w:pPr>
                        <w:rPr>
                          <w:rFonts w:ascii="Arial Narrow" w:hAnsi="Arial Narrow" w:cs="Arial"/>
                          <w:sz w:val="22"/>
                        </w:rPr>
                      </w:pPr>
                      <w:r w:rsidRPr="00BA25BC">
                        <w:rPr>
                          <w:rFonts w:ascii="Arial Narrow" w:hAnsi="Arial Narrow" w:cs="Arial"/>
                          <w:szCs w:val="26"/>
                        </w:rPr>
                        <w:t xml:space="preserve">For reasonable accommodations or to </w:t>
                      </w:r>
                      <w:r w:rsidRPr="009714D6">
                        <w:rPr>
                          <w:rFonts w:ascii="Arial Narrow" w:hAnsi="Arial Narrow" w:cs="Arial"/>
                          <w:b/>
                          <w:szCs w:val="26"/>
                        </w:rPr>
                        <w:t>RSVP</w:t>
                      </w:r>
                      <w:r w:rsidRPr="00BA25BC">
                        <w:rPr>
                          <w:rFonts w:ascii="Arial Narrow" w:hAnsi="Arial Narrow" w:cs="Arial"/>
                          <w:szCs w:val="26"/>
                        </w:rPr>
                        <w:t xml:space="preserve"> for this event, </w:t>
                      </w:r>
                      <w:r w:rsidRPr="009714D6">
                        <w:rPr>
                          <w:rFonts w:ascii="Arial Narrow" w:hAnsi="Arial Narrow" w:cs="Arial"/>
                          <w:b/>
                          <w:szCs w:val="26"/>
                        </w:rPr>
                        <w:t xml:space="preserve">please contact Peter Mendoza at </w:t>
                      </w:r>
                      <w:hyperlink r:id="rId8" w:history="1">
                        <w:r w:rsidRPr="009714D6">
                          <w:rPr>
                            <w:rFonts w:ascii="Arial Narrow" w:hAnsi="Arial Narrow" w:cs="Arial"/>
                            <w:b/>
                            <w:szCs w:val="26"/>
                            <w:u w:val="single" w:color="104ABD"/>
                          </w:rPr>
                          <w:t>415-543-6222 x106</w:t>
                        </w:r>
                      </w:hyperlink>
                      <w:r w:rsidRPr="009714D6">
                        <w:rPr>
                          <w:rFonts w:ascii="Arial Narrow" w:hAnsi="Arial Narrow" w:cs="Arial"/>
                          <w:b/>
                          <w:szCs w:val="26"/>
                        </w:rPr>
                        <w:t xml:space="preserve"> or by email at </w:t>
                      </w:r>
                      <w:hyperlink r:id="rId9" w:history="1">
                        <w:r w:rsidRPr="009714D6">
                          <w:rPr>
                            <w:rFonts w:ascii="Arial Narrow" w:hAnsi="Arial Narrow" w:cs="Arial"/>
                            <w:b/>
                            <w:szCs w:val="26"/>
                          </w:rPr>
                          <w:t>peter</w:t>
                        </w:r>
                        <w:r w:rsidRPr="009714D6">
                          <w:rPr>
                            <w:rFonts w:ascii="Arial Narrow" w:hAnsi="Arial Narrow" w:cs="Arial"/>
                            <w:b/>
                            <w:szCs w:val="26"/>
                            <w:u w:val="single" w:color="104ABD"/>
                          </w:rPr>
                          <w:t>@ilrcsf.org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4F04A0" wp14:editId="15EE0989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1600200</wp:posOffset>
                </wp:positionV>
                <wp:extent cx="3802380" cy="22148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C023" w14:textId="18234170" w:rsidR="004437C4" w:rsidRPr="00053D05" w:rsidRDefault="000E5724" w:rsidP="004437C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Thu Dec 5, 2013 11:00pm-12:3</w:t>
                            </w:r>
                            <w:r w:rsidR="004437C4" w:rsidRPr="00053D05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0pm</w:t>
                            </w:r>
                          </w:p>
                          <w:p w14:paraId="212DC1ED" w14:textId="77777777" w:rsidR="004437C4" w:rsidRPr="004437C4" w:rsidRDefault="004437C4" w:rsidP="004437C4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C957F62" w14:textId="3B803695" w:rsidR="004437C4" w:rsidRPr="000E5724" w:rsidRDefault="004437C4" w:rsidP="004437C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053D05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@</w:t>
                            </w:r>
                            <w:r w:rsidR="000E5724" w:rsidRPr="000E572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Independent Living Resource Center San Francisco</w:t>
                            </w:r>
                          </w:p>
                          <w:p w14:paraId="0E44C937" w14:textId="254CA10C" w:rsidR="004437C4" w:rsidRPr="00053D05" w:rsidRDefault="004437C4" w:rsidP="004437C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E5724">
                              <w:rPr>
                                <w:rFonts w:ascii="Arial" w:hAnsi="Arial" w:cs="Arial"/>
                                <w:color w:val="1A1A1A"/>
                                <w:szCs w:val="26"/>
                              </w:rPr>
                              <w:t>(</w:t>
                            </w:r>
                            <w:r w:rsidR="000E5724" w:rsidRPr="000E5724">
                              <w:rPr>
                                <w:rFonts w:ascii="Arial" w:hAnsi="Arial" w:cs="Arial"/>
                                <w:color w:val="1A1A1A"/>
                                <w:szCs w:val="26"/>
                              </w:rPr>
                              <w:t xml:space="preserve">649 Mission St., </w:t>
                            </w:r>
                            <w:r w:rsidR="000E5724">
                              <w:rPr>
                                <w:rFonts w:ascii="Arial" w:hAnsi="Arial" w:cs="Arial"/>
                                <w:color w:val="1A1A1A"/>
                                <w:szCs w:val="26"/>
                              </w:rPr>
                              <w:t>3rd</w:t>
                            </w:r>
                            <w:r w:rsidR="000E5724" w:rsidRPr="000E5724">
                              <w:rPr>
                                <w:rFonts w:ascii="Arial" w:hAnsi="Arial" w:cs="Arial"/>
                                <w:color w:val="1A1A1A"/>
                                <w:szCs w:val="26"/>
                              </w:rPr>
                              <w:t xml:space="preserve"> Floor San Francisco, CA</w:t>
                            </w:r>
                            <w:r w:rsidRPr="00053D05">
                              <w:rPr>
                                <w:rFonts w:ascii="Arial" w:hAnsi="Arial" w:cs="Arial"/>
                                <w:color w:val="1A1A1A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7" type="#_x0000_t202" style="position:absolute;margin-left:-8.95pt;margin-top:126pt;width:299.4pt;height:17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" filled="f" stroked="f">
                <v:textbox>
                  <w:txbxContent>
                    <w:p w14:paraId="0D4EC023" w14:textId="18234170" w:rsidR="004437C4" w:rsidRPr="00053D05" w:rsidRDefault="000E5724" w:rsidP="004437C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Thu Dec 5, 2013 11:00pm-12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:3</w:t>
                      </w:r>
                      <w:r w:rsidR="004437C4" w:rsidRPr="00053D05">
                        <w:rPr>
                          <w:rFonts w:ascii="Arial" w:hAnsi="Arial" w:cs="Arial"/>
                          <w:b/>
                          <w:sz w:val="32"/>
                        </w:rPr>
                        <w:t>0pm</w:t>
                      </w:r>
                      <w:proofErr w:type="gramEnd"/>
                    </w:p>
                    <w:p w14:paraId="212DC1ED" w14:textId="77777777" w:rsidR="004437C4" w:rsidRPr="004437C4" w:rsidRDefault="004437C4" w:rsidP="004437C4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7C957F62" w14:textId="3B803695" w:rsidR="004437C4" w:rsidRPr="000E5724" w:rsidRDefault="004437C4" w:rsidP="004437C4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053D05">
                        <w:rPr>
                          <w:rFonts w:ascii="Arial" w:hAnsi="Arial" w:cs="Arial"/>
                          <w:b/>
                          <w:sz w:val="32"/>
                        </w:rPr>
                        <w:t>@</w:t>
                      </w:r>
                      <w:r w:rsidR="000E5724" w:rsidRPr="000E5724">
                        <w:rPr>
                          <w:rFonts w:ascii="Arial" w:hAnsi="Arial" w:cs="Arial"/>
                          <w:b/>
                          <w:sz w:val="32"/>
                        </w:rPr>
                        <w:t>Independent Living Resource Center San Francisco</w:t>
                      </w:r>
                    </w:p>
                    <w:p w14:paraId="0E44C937" w14:textId="254CA10C" w:rsidR="004437C4" w:rsidRPr="00053D05" w:rsidRDefault="004437C4" w:rsidP="004437C4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E5724">
                        <w:rPr>
                          <w:rFonts w:ascii="Arial" w:hAnsi="Arial" w:cs="Arial"/>
                          <w:color w:val="1A1A1A"/>
                          <w:szCs w:val="26"/>
                        </w:rPr>
                        <w:t>(</w:t>
                      </w:r>
                      <w:r w:rsidR="000E5724" w:rsidRPr="000E5724">
                        <w:rPr>
                          <w:rFonts w:ascii="Arial" w:hAnsi="Arial" w:cs="Arial"/>
                          <w:color w:val="1A1A1A"/>
                          <w:szCs w:val="26"/>
                        </w:rPr>
                        <w:t xml:space="preserve">649 Mission St., </w:t>
                      </w:r>
                      <w:r w:rsidR="000E5724">
                        <w:rPr>
                          <w:rFonts w:ascii="Arial" w:hAnsi="Arial" w:cs="Arial"/>
                          <w:color w:val="1A1A1A"/>
                          <w:szCs w:val="26"/>
                        </w:rPr>
                        <w:t>3rd</w:t>
                      </w:r>
                      <w:r w:rsidR="000E5724" w:rsidRPr="000E5724">
                        <w:rPr>
                          <w:rFonts w:ascii="Arial" w:hAnsi="Arial" w:cs="Arial"/>
                          <w:color w:val="1A1A1A"/>
                          <w:szCs w:val="26"/>
                        </w:rPr>
                        <w:t xml:space="preserve"> Floor San Francisco, CA</w:t>
                      </w:r>
                      <w:r w:rsidRPr="00053D05">
                        <w:rPr>
                          <w:rFonts w:ascii="Arial" w:hAnsi="Arial" w:cs="Arial"/>
                          <w:color w:val="1A1A1A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74648" wp14:editId="00223F94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398018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1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0147C" w14:textId="77777777" w:rsidR="00053D05" w:rsidRPr="004437C4" w:rsidRDefault="00053D05" w:rsidP="00053D05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</w:pPr>
                            <w:r w:rsidRPr="004437C4"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  <w:t xml:space="preserve">Come </w:t>
                            </w:r>
                          </w:p>
                          <w:p w14:paraId="13CD1FD9" w14:textId="77777777" w:rsidR="00BA25BC" w:rsidRDefault="00BA25BC" w:rsidP="00053D05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  <w:t>Try</w:t>
                            </w:r>
                            <w:r w:rsidR="00053D05" w:rsidRPr="004437C4"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  <w:t xml:space="preserve"> &amp; Feel </w:t>
                            </w:r>
                          </w:p>
                          <w:p w14:paraId="121E99B7" w14:textId="3F4B7D08" w:rsidR="00053D05" w:rsidRPr="004437C4" w:rsidRDefault="00053D05" w:rsidP="00053D05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</w:pPr>
                            <w:r w:rsidRPr="004437C4">
                              <w:rPr>
                                <w:rFonts w:ascii="Arial" w:hAnsi="Arial" w:cs="Arial"/>
                                <w:b/>
                                <w:color w:val="0000FF"/>
                                <w:sz w:val="68"/>
                                <w:szCs w:val="68"/>
                              </w:rPr>
                              <w:t>WHILL Type-A!</w:t>
                            </w:r>
                          </w:p>
                          <w:p w14:paraId="3AFBAB97" w14:textId="77777777" w:rsidR="004437C4" w:rsidRPr="004437C4" w:rsidRDefault="004437C4" w:rsidP="00053D0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63F29CD7" w14:textId="77777777" w:rsidR="00053D05" w:rsidRPr="004437C4" w:rsidRDefault="00053D05" w:rsidP="00053D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37C4">
                              <w:rPr>
                                <w:rFonts w:ascii="Arial" w:hAnsi="Arial" w:cs="Arial"/>
                              </w:rPr>
                              <w:t>Be the one to experience Type-A first in the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8" type="#_x0000_t202" style="position:absolute;margin-left:-8.95pt;margin-top:-17.95pt;width:313.4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" filled="f" stroked="f">
                <v:textbox>
                  <w:txbxContent>
                    <w:p w14:paraId="0400147C" w14:textId="77777777" w:rsidR="00053D05" w:rsidRPr="004437C4" w:rsidRDefault="00053D05" w:rsidP="00053D05">
                      <w:pPr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</w:pPr>
                      <w:r w:rsidRPr="004437C4"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  <w:t xml:space="preserve">Come </w:t>
                      </w:r>
                    </w:p>
                    <w:p w14:paraId="13CD1FD9" w14:textId="77777777" w:rsidR="00BA25BC" w:rsidRDefault="00BA25BC" w:rsidP="00053D05">
                      <w:pPr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  <w:t>Try</w:t>
                      </w:r>
                      <w:r w:rsidR="00053D05" w:rsidRPr="004437C4"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  <w:t xml:space="preserve"> &amp; Feel </w:t>
                      </w:r>
                    </w:p>
                    <w:p w14:paraId="121E99B7" w14:textId="3F4B7D08" w:rsidR="00053D05" w:rsidRPr="004437C4" w:rsidRDefault="00053D05" w:rsidP="00053D05">
                      <w:pPr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</w:pPr>
                      <w:r w:rsidRPr="004437C4">
                        <w:rPr>
                          <w:rFonts w:ascii="Arial" w:hAnsi="Arial" w:cs="Arial"/>
                          <w:b/>
                          <w:color w:val="0000FF"/>
                          <w:sz w:val="68"/>
                          <w:szCs w:val="68"/>
                        </w:rPr>
                        <w:t>WHILL Type-A!</w:t>
                      </w:r>
                    </w:p>
                    <w:p w14:paraId="3AFBAB97" w14:textId="77777777" w:rsidR="004437C4" w:rsidRPr="004437C4" w:rsidRDefault="004437C4" w:rsidP="00053D05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63F29CD7" w14:textId="77777777" w:rsidR="00053D05" w:rsidRPr="004437C4" w:rsidRDefault="00053D05" w:rsidP="00053D05">
                      <w:pPr>
                        <w:rPr>
                          <w:rFonts w:ascii="Arial" w:hAnsi="Arial" w:cs="Arial"/>
                        </w:rPr>
                      </w:pPr>
                      <w:r w:rsidRPr="004437C4">
                        <w:rPr>
                          <w:rFonts w:ascii="Arial" w:hAnsi="Arial" w:cs="Arial"/>
                        </w:rPr>
                        <w:t>Be the one to experience Type-A first in the world!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8E462" wp14:editId="2E29DA62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2628900" cy="26289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3030B" w14:textId="77777777" w:rsidR="00053D05" w:rsidRPr="008452F9" w:rsidRDefault="00053D05" w:rsidP="00053D0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9" type="#_x0000_t202" style="position:absolute;margin-left:0;margin-top:-17.95pt;width:207pt;height:2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" fillcolor="white [3212]" stroked="f">
                <v:textbox>
                  <w:txbxContent>
                    <w:p w14:paraId="2823030B" w14:textId="77777777" w:rsidR="00053D05" w:rsidRPr="008452F9" w:rsidRDefault="00053D05" w:rsidP="00053D0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C9BDFA3" wp14:editId="6DF22E84">
            <wp:simplePos x="0" y="0"/>
            <wp:positionH relativeFrom="column">
              <wp:posOffset>543560</wp:posOffset>
            </wp:positionH>
            <wp:positionV relativeFrom="paragraph">
              <wp:posOffset>2514600</wp:posOffset>
            </wp:positionV>
            <wp:extent cx="1513840" cy="1062355"/>
            <wp:effectExtent l="0" t="0" r="1016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100CC7A" wp14:editId="3F6E6D4A">
            <wp:simplePos x="0" y="0"/>
            <wp:positionH relativeFrom="column">
              <wp:posOffset>0</wp:posOffset>
            </wp:positionH>
            <wp:positionV relativeFrom="paragraph">
              <wp:posOffset>9258300</wp:posOffset>
            </wp:positionV>
            <wp:extent cx="6858000" cy="234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1"/>
                    <a:stretch/>
                  </pic:blipFill>
                  <pic:spPr bwMode="auto">
                    <a:xfrm>
                      <a:off x="0" y="0"/>
                      <a:ext cx="68580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CCFA8B8" wp14:editId="718A2EB1">
            <wp:simplePos x="0" y="0"/>
            <wp:positionH relativeFrom="column">
              <wp:posOffset>0</wp:posOffset>
            </wp:positionH>
            <wp:positionV relativeFrom="paragraph">
              <wp:posOffset>-184150</wp:posOffset>
            </wp:positionV>
            <wp:extent cx="6858000" cy="851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9"/>
                    <a:stretch/>
                  </pic:blipFill>
                  <pic:spPr bwMode="auto">
                    <a:xfrm>
                      <a:off x="0" y="0"/>
                      <a:ext cx="68580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2F9" w:rsidSect="008452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F7F94"/>
    <w:multiLevelType w:val="hybridMultilevel"/>
    <w:tmpl w:val="57443F6A"/>
    <w:lvl w:ilvl="0" w:tplc="49944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0D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2A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03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06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287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E9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AA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4F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2F9"/>
    <w:rsid w:val="00053D05"/>
    <w:rsid w:val="000E5724"/>
    <w:rsid w:val="0025114F"/>
    <w:rsid w:val="004437C4"/>
    <w:rsid w:val="005725D7"/>
    <w:rsid w:val="00621FC2"/>
    <w:rsid w:val="006477EC"/>
    <w:rsid w:val="008452F9"/>
    <w:rsid w:val="009714D6"/>
    <w:rsid w:val="00BA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9281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6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2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36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4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0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68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8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0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415-543-6222%20x10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peter@ilrcsf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415-543-6222%20x106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eter@ilrcs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Stanford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Atsushi Mizushima</dc:creator>
  <cp:lastModifiedBy>Peter Mendoza</cp:lastModifiedBy>
  <cp:revision>2</cp:revision>
  <dcterms:created xsi:type="dcterms:W3CDTF">2013-11-27T16:48:00Z</dcterms:created>
  <dcterms:modified xsi:type="dcterms:W3CDTF">2013-11-27T16:48:00Z</dcterms:modified>
</cp:coreProperties>
</file>